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F" w:rsidRDefault="0028190F" w:rsidP="0028190F">
      <w:pPr>
        <w:pStyle w:val="a6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Оқушылардың жетістіктері</w:t>
      </w:r>
    </w:p>
    <w:p w:rsidR="0028190F" w:rsidRPr="00AC6017" w:rsidRDefault="0028190F" w:rsidP="0028190F">
      <w:pPr>
        <w:pStyle w:val="a6"/>
        <w:jc w:val="center"/>
        <w:rPr>
          <w:rFonts w:ascii="Times New Roman" w:hAnsi="Times New Roman" w:cs="Times New Roman"/>
          <w:b/>
          <w:lang w:val="kk-KZ"/>
        </w:rPr>
      </w:pPr>
      <w:r w:rsidRPr="00AC6017">
        <w:rPr>
          <w:rFonts w:ascii="Times New Roman" w:hAnsi="Times New Roman" w:cs="Times New Roman"/>
          <w:b/>
          <w:lang w:val="kk-KZ"/>
        </w:rPr>
        <w:t>2015-2016 оқу жылы</w:t>
      </w:r>
    </w:p>
    <w:tbl>
      <w:tblPr>
        <w:tblStyle w:val="a7"/>
        <w:tblW w:w="16018" w:type="dxa"/>
        <w:tblInd w:w="-601" w:type="dxa"/>
        <w:tblLayout w:type="fixed"/>
        <w:tblLook w:val="04A0"/>
      </w:tblPr>
      <w:tblGrid>
        <w:gridCol w:w="500"/>
        <w:gridCol w:w="2194"/>
        <w:gridCol w:w="567"/>
        <w:gridCol w:w="10915"/>
        <w:gridCol w:w="1842"/>
      </w:tblGrid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Оқушының               аты-жөні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Кл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Жетістігі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pStyle w:val="a6"/>
              <w:tabs>
                <w:tab w:val="left" w:pos="1514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Жетекшісі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Ғарифолла Даулет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Спартакиада бағдарламасы бойынша 2015-2016 оқу жылында мектеп оқушылары арасында 800м қашықтыққа жүгіруден 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Н.Сапарғалиев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Жұмабай Ернұр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«Жас Барыс»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аудандық турнирінде 1998-1999 ж.т жасөспірімдер арасында 72 кг салмақта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 xml:space="preserve"> ІІІ орын 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Марат Нұрмұхаммед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«Нашақорлық – қоғам қасіреті» атты аудандық әдеби-музыкалық композициялар байқауына белсене қатынасып, композиция мазмұнын шебер, көрерменге түсінікті түрде ашып, көрсете білгені үшін ІІІ орын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«Жарқын болашақ»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атты қазақ тілі олимпиадасының аудандық кезеңінде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«Әнші бұлбұлдар»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бағыты бойынша   алғыс хат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C6017">
              <w:rPr>
                <w:rFonts w:ascii="Times New Roman" w:hAnsi="Times New Roman" w:cs="Times New Roman"/>
                <w:lang w:val="kk-KZ"/>
              </w:rPr>
              <w:t>М.Жұмабаевтың жырлары және шығармашылығымен терең танысып, ұлттық мәдениетімізді қадір-қасиетін түсініп, өзінің шығармашылық мүмкіндігін танытқаны үшін мақтау қағазы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Ж.Нұржанова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Б.Төкешова</w:t>
            </w:r>
          </w:p>
        </w:tc>
      </w:tr>
      <w:tr w:rsidR="0028190F" w:rsidRPr="00FE6E30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Калыкова Гүлдана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«Нашақорлық – қоғам қасіреті» атты аудандық әдеби-музыкалық композициялар байқауына белсене қатынасып, композиция мазмұнын шебер, көрерменге түсінікті түрде ашып, көрсете білгені үшін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ағылшып пән бойынша пәндік олимпиада да І орын. Облыстан мақтау қағазы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ҚР Тәуелсзіздігің 25 жылдығына орай ұйымдастырылған «Тәуелсіздік – қасиет тұнған ұлы ұғым» атты шығарма байқауында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Ж.Нұржанова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С.Ұзақбаева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Б.Төкешова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Сираж Азамат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Дзюдо күресінен 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2000-2001 ж.т. кіші жасөспірімдер арасында 60 кг салмақ дәрежсенде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Аманкелдіұлы Асылхан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Дзюдо күресінен </w:t>
            </w:r>
            <w:r w:rsidRPr="00AC6017">
              <w:rPr>
                <w:rFonts w:ascii="Times New Roman" w:hAnsi="Times New Roman" w:cs="Times New Roman"/>
                <w:lang w:val="kk-KZ"/>
              </w:rPr>
              <w:t>2000-2001 ж.т. кіші жасөспірімдер арасында 66 кг салмақ дәрежесінде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 xml:space="preserve"> ІІ орын </w:t>
            </w:r>
            <w:r w:rsidRPr="00AC6017">
              <w:rPr>
                <w:rFonts w:ascii="Times New Roman" w:hAnsi="Times New Roman" w:cs="Times New Roman"/>
                <w:lang w:val="kk-KZ"/>
              </w:rPr>
              <w:t>алған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«Нашақорлық – қоғам қасіреті» атты аудандық әдеби-музыкалық композициялар байқауына белсене қатынасып, композиция мазмұнын шебер, көрерменге түсінікті түрде ашып, көрсете білгені үшін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Ж.Нұржанова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Әбілхан Наурызбек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«Жас Барыс»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аудандық турнирінде 1998-1999 ж.т жасөспірімдер арасында 46 кг салмақ дәрежесінде 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 орын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Спартакиада бағдарламасы бойынша 2015-2016 оқу жылында мектеп оқушылары арасында 3000м қашықтыққа жүгіруден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С.Абдрахманова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Сұлтан Ұлболсын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«Нашақорлық – қоғам қасіреті» атты аудандық әдеби-музыкалық композициялар байқауына белсене қатынасып, композиция мазмұнын шебер, көрерменге түсінікті түрде ашып, көрсете білгені үшін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Спартакиада бағдарламасы бойынша 2015-2016 оқу жылында мектеп оқушылары арасында 1500м қашықтыққа жүгіруден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Ж.Нұржанова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Асылбекұлы Манат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пән олимпиадасында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география  пәні бойынша 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Садаш Аяжан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«Жарқын болашақ»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атты қазақ тілі олимпиадасының аудандық кезеңінде оқушылар арасында 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«Жазушылар»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бағытында шығармашылық қабілетімен танылып, 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Республикалық «І.Жансүгіров» оқуларының аудандық кезеңіне белсене қатынасқаны үшін алғыс хатпен марапатталды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Сираж Азат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 xml:space="preserve">«Ақберен» </w:t>
            </w:r>
            <w:r w:rsidRPr="00AC6017">
              <w:rPr>
                <w:rFonts w:ascii="Times New Roman" w:hAnsi="Times New Roman" w:cs="Times New Roman"/>
                <w:lang w:val="kk-KZ"/>
              </w:rPr>
              <w:t>байқауында аудандық кезеңде «Шешендік өнер» бағыты бойынша 2орын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Шеркешбаев </w:t>
            </w: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 xml:space="preserve">Қуандықты 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2000-2001 ж.т. кіші жасөспірімдер арасында 73 кг салмақ дәрежесінде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 орынға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Дзюдадан 2001-2003 ж.т. жасөспірімдер арасындағы қазақша күрестен спорт шебері, Ауған соғысы ардагері Алтыбай Алидің мерейтойына орай ашық турнирде ІІІ орын (Қандағаш қаласы)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Тәуелсіздіктің 25 жылдығына орай ұйымдастырылған «Тәуелсіз елге – зерделі ұрпақ!» аудандық көрмеге қатысып мақтау қағазымен марапатталды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Қами Нұрсұлтан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2000-2001 ж.т. кіші жасөспірімдер арасында 50 кг салмақ дәрежесінде 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ІІІ орын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Рысқали  Әсемгүл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Абай, Шәкәрім оқуларының «Өлең сөздің патшасы, сөз сарасы» бөлімінде ақын шығармаларын көп жаттап, нақышына келтіре оқи алғаны үшін жүлделі 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Ертай Ашықбаев оқуларына қатысып, ақынның мұраларына деген сүйіспеншілігін жоғары дәрежеде көрсете білгені үшін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Есқазин Руслан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пән олимпиадасында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география  пәні бойынша 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Математика пәні бойынша Жалпықазақстандық қашықтықтан өткізілген олимпиаданың жеңімпазы ІІ </w:t>
            </w:r>
            <w:r>
              <w:rPr>
                <w:rFonts w:ascii="Times New Roman" w:hAnsi="Times New Roman" w:cs="Times New Roman"/>
                <w:lang w:val="kk-KZ"/>
              </w:rPr>
              <w:t>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Бисенқожа Қымбат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пән олимпиадасында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химия пәні бойынша 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А.Тілеуғали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Бисенғалиев Айдарбек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пән олимпиадасында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математика  пәні бойынша 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Ідірісқызы Ақнұр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пән олимпиадасында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биология  пәні бойынша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экология және инженерия ғылым академиясының ұйымдастырумен өткен халықаралық қашықтық олимпиадасында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А.Тіржанова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А.Тілеуғали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Иманғазы Гүлдария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Әлібекқызы Инабат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«Жасыл желек жан тынысы»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атты зерттеу жұмысымен 3-орынға ие болып, облысқа жолдама алды. «Нашақорлық – қоғам қасіреті» атты аудандық әдеби-музыкалық композициялар байқауына белсене қатынасып, композиция мазмұнын шебер, көрерменге түсінікті түрде ашып, көрсете білгені үшін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Ұлттық аспапта ойнау шберлігімен таныла білгені үшін 3орын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А.Тіржанова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Ж.Нұржанова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Сағатұлы Асылан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Тәуелсіздігінің 25 жылдығына орай дзюдо күресінен 2003-2006 ж.т. жасөспірімдер арасында өткен аудан біріншілігінде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Самбо күресінен спорт шеберіне үміткер Қарбаев А.С.еске алуға арналған дзюдадан өткен облыстық ашық турнирде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Сембайқызы Күміс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жаратылыстану-математика бағытындағы олимпиадаға қатысып,биология пәні бойынша өз білімін жоғары дәрежеде көрсете білгені үшін оқушысы жүлделі ІІІ орын алды.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Абдрахманов Ғ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Хасен Жанболат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Қазақ хандығының 550 жылдығына байланысты Ырғыз ауданында ұйымдастырылған жасөспірімдер арасындағы облыстық ашық турнирде 42 кг салмақ дәрежесі бойынша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Аманұлы Айзат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Бадамша ауылында өткен Қазақ, еркін күрестен Совет одағының спорт шебері, спорт ардагері Сүлеймен Омаровтың туған күніне орай ұйымдастырылған ашық біріншілікте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Мұханбетжан Айзат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кіші олимпиадаға қатысып, физика пәні бойынша өз білімін жоғары дәрежеде көрсете білгені үшін жүлделі ІІІ орынмен марапатталды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Ертай Ашықбаев оқуларына қатысып, белсендік танытқаны үшін мақтау қағазы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И.Оразғалиева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Б.Төкешова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26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Аманғазы Баян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«Достық» пәндік олимпиадасына қатынасып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пәнінен  үздік нәтиже көрсетіп,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 xml:space="preserve">ІІ орынмен  </w:t>
            </w:r>
            <w:r w:rsidRPr="00AC6017">
              <w:rPr>
                <w:rFonts w:ascii="Times New Roman" w:hAnsi="Times New Roman" w:cs="Times New Roman"/>
                <w:lang w:val="kk-KZ"/>
              </w:rPr>
              <w:t>марапатталды.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Облыстық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«Достық-2016»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олимпиадасында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пәнінен терең интеллектуалдық білімін және шығармашылық қабілетін жоғары дәрежеде көрсете ілгені үшін жүлделі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ІІІ орынмен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марапатталды        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Қонысқалиұлы Жоныс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Шалқар аудандық ашық біріншілікте Кеңес әскерінің Ауғаныстаннан шығарылуына 27 жыл толуына орай ұлдар арасында күрестен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Тәуелсіздігінің 25 жылдығына орай дзюдо күресінен 2003-2006 ж.т. жасөспірімдер арасында өткен аудан біріншілігінде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Өмірбекқызы Ұлпан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кіші олимпиадаға қатысып, қазақ тілі мен әдебиеті пәнінен белсендік танытқаны үшін мақтау қағазы 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Сабыр Айбат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«Қыс көріністері» сурет байқауында қатысып, қылқам шеберлігі мен шығармашылық дарындылығын көрсете білгені үшін ІІІ орын алды</w:t>
            </w:r>
          </w:p>
        </w:tc>
        <w:tc>
          <w:tcPr>
            <w:tcW w:w="1842" w:type="dxa"/>
          </w:tcPr>
          <w:p w:rsidR="0028190F" w:rsidRPr="00AC6017" w:rsidRDefault="0028190F" w:rsidP="00311200">
            <w:r w:rsidRPr="00AC6017">
              <w:rPr>
                <w:rFonts w:ascii="Times New Roman" w:hAnsi="Times New Roman" w:cs="Times New Roman"/>
                <w:lang w:val="kk-KZ"/>
              </w:rPr>
              <w:t>Т.Дүсіпов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Сәдірбаева Әсемгүл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Шағы футболдан Ақтөбе облысы ашық біріншілікте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C6017">
              <w:rPr>
                <w:rFonts w:ascii="Times New Roman" w:hAnsi="Times New Roman" w:cs="Times New Roman"/>
                <w:lang w:val="kk-KZ"/>
              </w:rPr>
              <w:t>қыздар арасында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 xml:space="preserve"> «Үздік қорғаушы» </w:t>
            </w:r>
            <w:r w:rsidRPr="00AC6017">
              <w:rPr>
                <w:rFonts w:ascii="Times New Roman" w:hAnsi="Times New Roman" w:cs="Times New Roman"/>
                <w:lang w:val="kk-KZ"/>
              </w:rPr>
              <w:t>атағына ие болды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Спартакиада бағдарламасы бойынша 2015-2016 оқу жылында мектеп оқушылары арасында 1000м қашықтыққа жүгіруден ІІІ орын, ұзындыққа секіруден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М.Кимерсенов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М.Өтемісов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Нұрлан Нұрдана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«Балдәу</w:t>
            </w:r>
            <w:r>
              <w:rPr>
                <w:rFonts w:ascii="Times New Roman" w:hAnsi="Times New Roman" w:cs="Times New Roman"/>
                <w:lang w:val="kk-KZ"/>
              </w:rPr>
              <w:t xml:space="preserve">рен-2016» балалар </w:t>
            </w:r>
            <w:r w:rsidRPr="00AC6017">
              <w:rPr>
                <w:rFonts w:ascii="Times New Roman" w:hAnsi="Times New Roman" w:cs="Times New Roman"/>
                <w:lang w:val="kk-KZ"/>
              </w:rPr>
              <w:t>байқауында көркем сөз  жанры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 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«Балалар басатуы-2016» атты аудандық балалар әлеуметтік жобаларының ұоғамдық тыңдауларына белсене қатынасып, өз ойын шебер жеткізе білгені үшін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Р.Сатығалиева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Хакимұлы Қуанышқали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Самбо күресінен спорт шеберіне үміткер Қарбаев А.С.еске алуға арналған дзюдадан өткен облыстық ашық турнирде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Дзюдо күресінен ҚР Тәуелсіздігінің 25 жылдығына және Қазақстан халқының бірлігі күніне арналған жасөспірімдер арасында облыстық ашық біріншілікте мадақтама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Темірхан Аңсаған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FE6E30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Аманғазы Ақнұр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«Логикалық есептерді шығару жолдары»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тақырыбындағы зерттеу жұмысымен 1-орынға ие болып, облысқа жолдама алып, облыстан ІІІ орын 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Республикалық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«Ақ бота»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интеллектуалдық марафонына ІІІ дәрежелі диплом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Математика пәні бойынша Жалпықазақстандық қашықтықтан өткізілген олимпиаданың жеңімпазы ІІ дәрежелі диплом</w:t>
            </w:r>
          </w:p>
          <w:p w:rsidR="0028190F" w:rsidRPr="00AC6017" w:rsidRDefault="0028190F" w:rsidP="00311200">
            <w:pPr>
              <w:rPr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«Достық» пәндік олимпиадасына қатынасып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пәнінен үздік нәтиже көрсетіп,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 орын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пәнінен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ІІІ орынмен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марапатталып облысқа жолдама алды.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Облыстық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«Достық-2016»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олимпиадасында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пәнінен терең интеллектуалдық білімін және шығармашылық қабілетін жоғары дәрежеде көрсете ілгені үшін жүлделі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 орынмен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марапатталды 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Халықаралық интеллектуальды «Кенгуру – математика для всех» конкурсында ІІ орын       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С.Ұзақбаева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Демеуұлы Аян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 желтоқсан Қазақстан Республикасының Тұңғыш Президенті күніне арналған облыстық біріншілікте 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Бадамша ауылында өткен Қазақ, еркін күрестен Совет одағының спорт шебері, спорт ардагері Сүлеймен </w:t>
            </w: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Омаровтың туған күніне орай ұйымдастырылған ашық біріншілікте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Шалқар аудандық ашық біріншілікте Кеңес әскерінің Ауғаныстаннан шығарылуына 27 жыл толуына орай ұлдар арасында күрестен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Қазақстан Республикасының Тәуелсіздігінің 25 жылдығына орай дзюдо күресінен 2003-2006 ж.т. жасөспірімдер арасында өткен аудан біріншілігінде І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36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Болатқызы Айнаш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19 қазан – Қазақстан Республикасының төтенше жағдайлар қызметінің құрылғанына 20 жыл толуына байланысты оқушылар арасында өткізілген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«Жас ақындар»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байқауында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Математика пәні бойынша Жалпықазақстандық қашықтықтан өткізілген олимпиаданың жеңімпазы І дәрежелі диплом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Абай, Шәкәрім оқуларына қатысып, белсенділік танытқаны үшін мақтау қағазы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Ідірісқызы Жаннұр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«Руский медвежонок-языкознание для всех» диплом ІІ дәрежелі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Г.Бюрина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Дауылбай Толғанай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«Руский медвежонок-языкознание для всех» диплом ІІ дәрежелі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Математика пәні бойынша Жалпықазақстандық қашықтықтан өткізілген олимпиаданың жеңімпазы І дәрежелі диплом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Абай, Шәкәрім оқуларының «Көңілім әнді ұғады» бөлімінде ақын әндері мен күйлерін жақсы орындай алғаны үшін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Г.Бюрина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Жален Аружан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Республикалық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«Ақ бота»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интеллектуалдық марафонына ІІІ дәрежелі диплом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Қабдолкәрім Ақтілек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«Қыс көріністері» сурет байқауында қатысып, қылқам шеберлігі мен шығармашылық  қабілетін көрсете білгені үшін мақтау қағазы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Т.Дүсіпов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Ерболатқызы Аяулым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Математика пәні бойынша Жалпықазақстандық қашықтықтан өткізілген олимпиаданың жеңімпазы І дәрежелі диплом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Нұрахан Арсен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Математика пәні бойынша Жалпықазақстандық қашықтықтан өткізілген олимпиаданың жеңімпазы І дәрежелі диплом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Н.Рахметқалиева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Қыздарбай Данияр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орай ұйымдастырлыған «Балдәурен-2016» балалар шығармашылығы байқауында вокал жанры бойынша жоғары дәрежеде өнер көрсеткені үшін алғыс хат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Сағатұлы Еркебұлан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орай ұйымдастырлыған «Балдәурен-2016» балалар шығармашылығы байқауында вокал жанры бойынша жоғары дәрежеде өнер көрсеткені үшін алғыс хат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Байғалиева Ақтілек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Меңдіғалиева Аңсаған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47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Қонысқызы Айым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Серікбай Аяулым  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«Құрт – қазақтың ұлттық тағамы»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тақырыбындағы жұмысымен алғыс хатпен марапатталды.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«Кішкентай білгірлер» интеллектуалды олимпиадасында  жақсы нәтиже көрсетіп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FE6E30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Теңелбайұлы Бекарыс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«Құрт – қазақтың ұлттық тағамы»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тақырыбындағы жұмысымен алғыс хатпен марапатталды.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Қазақ хандығының 550 жылдығына байланысты Ырғыз ауданында ұйымдастырылған жасөспірімдер арасындағы облыстық ашық турнирде 32 кг салмақ дәрежесі бойынша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Бадамша ауылында өткен Қазақ, еркін күрестен Совет одағының спорт шебері, спорт ардагері Сүлеймен Омаровтың туған күніне орай ұйымдастырылған ашық біріншілікте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«Кішкентай білгірлер» интеллектуалды олимпиадасында  жақсы нәтиже көрсетіп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Серікбаев Әлішер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1 желтоқсан Қазақстан Республикасының Тұңғыш Президенті күніне арналған облыстық біріншілікте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Қазақ хандығының 550 жылдығына байланысты Ырғыз ауданында ұйымдастырылған жасөспірімдер арасындағы облыстық ашық турнирде 30 кг салмақ дәрежесі бойынша ІІІ орынды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«Кішкентай білгірлер» интеллектуалды олимпиадасында  жақсы нәтиже көрсетіп ІІІ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Иманғали Нариман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Аудандық «Кішкентай білгірлер» интеллектуалды олимпиадасында  жақсы нәтиже көрсетіп ІІІ орын 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Арманұлы Темірбай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«Қыс көріністері» сурет байқауында қатысып, қылқам шеберлігі мен шығармашылық дарындылығын көрсете білгені үшін ІІІ орын 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Т.Дүсіпов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Серікбай Талма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«Қыс көріністері» сурет байқауында қатысып, қылқам шеберлігі мен шығармашылық дарындылығын көрсете білгені үшін ІІ орын 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орай Темір балалар-жасөспірімдер спорт мектебінің ашық біріншілігінде жеңіске деген жігері үшін мдақтамамен марапатталды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мақтау қағазы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Т.Дүсіпов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Жұмаш Балнұр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Аудандық «Қыс көріністері» сурет байқауында қатысып, қылқам шеберлігі мен шығармашылық  қабілетін көрсете білгені үшін мақтау қағазы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Т.Дүсіпов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Pr="00AC6017" w:rsidRDefault="0028190F" w:rsidP="00311200"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Сисенбай Тәттімбет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«Жұлдызай» республикалық фестивалінің аудандық кезеңінде өзінің шығармашылық қабілетін көрсете білгені үшін І орынмен марапатталды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Сатығалиева Р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Қонақбай Әсем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орай Темір балалар-жасөспірімдер спорт мектебінің ашық біріншілігінде ІІ орымен марапатталды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ҚР Тәуелсіздігінің 25 жылдығына және Ауған соғысы ардагері  С.А.Таджиевтың 55 жасқа толуына  орай </w:t>
            </w: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Бадамша ауылында өткен ашық біріншілігінде қыздар арасындағы дэюдо күресінен мақтау қағазы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57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Қалиолла Жания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Нұрланұлы Нұржан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А.Сүйесінова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Нұрмұханбетқызы Көркем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ІІ орын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Сапарғали Арнұр 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«Қына – табиғи өсімдік»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 зерттеу жұмысымен 1-орынға ие болып, облысқа жолдама алып,  облыстан ІІ орын алды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Орынбасарова Инабат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«Қына – табиғи өсімдік»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 зерттеу жұмысымен 1-орынға ие болып, облысқа жолдама алып,  облыстан ІІ орын 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Сәкенұлы Нұрдаулет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«Әлемді тербеткен ана»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 өткен  Республикалық интернет-байқауына қатынасып,                                        І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 дәрежелі дипломмен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М.Мұқашева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Дарханқызы Ақнұр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орай Темір балалар-жасөспірімдер спорт мектебінің ашық біріншілігінде ІІІ орымен марапатталды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және Ауған соғысы ардагері  С.А.Таджиевтың 55 жасқа толуына  орай Бадамша ауылында өткен ашық біріншілігінде қыздар арасындағы дэюдо күресінен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Н.Бақтыгереев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Кәрімжан Аяжан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орай ұйымдастырлыған «Балдәурен-2016» балалар шығармашылығы байқауында вокал жанры бойынша жоғары дәрежеде өнер көрсеткені үшін ІІ дәрежелі диплом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Аманжол Мархабат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ҚР тәуелсіздігінің 25 жылдығына орай ұйымдастырлыған «Балдәурен-2016» балалар шығармашылығы байқауында вокал жанры бойынша жоғары дәрежеде өнер көрсеткені үшін ІІ дәрежелі диплом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Русланұлы Санжар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конкурсындада ІІІ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 xml:space="preserve">Шеркешбаева Зарина 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Дауылбай Алтынай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Аралұлы Райымбек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Құбайдолла Ерсұлтан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Өтемісұлы Махамбет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Халықаралық интеллектуальды «Кенгуру – математика для всех» конкурсында ІІ орын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Сұлтан Кәусар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2а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«Әлемді тербеткен ана»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 өткен  Республикалық интернет-байқауына қатынасып,                                       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 дәрежелі дипломмен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Ш.Есмұханова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Нұрболатқызы Жанель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2а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«Әлемді тербеткен ана»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 өткен  Республикалық интернет-байқауына қатынасып,                                        </w:t>
            </w:r>
            <w:r w:rsidRPr="00AC6017">
              <w:rPr>
                <w:rFonts w:ascii="Times New Roman" w:hAnsi="Times New Roman" w:cs="Times New Roman"/>
                <w:b/>
                <w:lang w:val="kk-KZ"/>
              </w:rPr>
              <w:t>ІІІ дәрежелі дипломмен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Ш.Есмұханова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Нұрлан Айбол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2ә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«Иттің жақсысы – тазы»</w:t>
            </w:r>
            <w:r w:rsidRPr="00AC6017">
              <w:rPr>
                <w:rFonts w:ascii="Times New Roman" w:hAnsi="Times New Roman" w:cs="Times New Roman"/>
                <w:lang w:val="kk-KZ"/>
              </w:rPr>
              <w:t xml:space="preserve"> тақырыбында зерделеу жұмысын қорғап 3-орынмен марапатталып, облысқа жолдама </w:t>
            </w: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алды.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lastRenderedPageBreak/>
              <w:t>Ж.Балапашева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190F" w:rsidRDefault="0028190F" w:rsidP="0028190F">
      <w:pPr>
        <w:pStyle w:val="a6"/>
        <w:jc w:val="center"/>
        <w:rPr>
          <w:rFonts w:ascii="Times New Roman" w:hAnsi="Times New Roman" w:cs="Times New Roman"/>
          <w:b/>
          <w:lang w:val="kk-KZ"/>
        </w:rPr>
      </w:pPr>
    </w:p>
    <w:p w:rsidR="0028190F" w:rsidRPr="00AC6017" w:rsidRDefault="0028190F" w:rsidP="0028190F">
      <w:pPr>
        <w:pStyle w:val="a6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2016-2017</w:t>
      </w:r>
      <w:r w:rsidRPr="00AC6017">
        <w:rPr>
          <w:rFonts w:ascii="Times New Roman" w:hAnsi="Times New Roman" w:cs="Times New Roman"/>
          <w:b/>
          <w:lang w:val="kk-KZ"/>
        </w:rPr>
        <w:t xml:space="preserve"> оқу жылы</w:t>
      </w:r>
    </w:p>
    <w:tbl>
      <w:tblPr>
        <w:tblStyle w:val="a7"/>
        <w:tblW w:w="16018" w:type="dxa"/>
        <w:tblInd w:w="-601" w:type="dxa"/>
        <w:tblLayout w:type="fixed"/>
        <w:tblLook w:val="04A0"/>
      </w:tblPr>
      <w:tblGrid>
        <w:gridCol w:w="500"/>
        <w:gridCol w:w="2194"/>
        <w:gridCol w:w="567"/>
        <w:gridCol w:w="10915"/>
        <w:gridCol w:w="1842"/>
      </w:tblGrid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Оқушының               аты-жөні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Кл</w:t>
            </w:r>
          </w:p>
        </w:tc>
        <w:tc>
          <w:tcPr>
            <w:tcW w:w="10915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Жетістігі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pStyle w:val="a6"/>
              <w:tabs>
                <w:tab w:val="left" w:pos="1514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6017">
              <w:rPr>
                <w:rFonts w:ascii="Times New Roman" w:hAnsi="Times New Roman" w:cs="Times New Roman"/>
                <w:b/>
                <w:lang w:val="kk-KZ"/>
              </w:rPr>
              <w:t>Жетекшісі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194" w:type="dxa"/>
          </w:tcPr>
          <w:p w:rsidR="0028190F" w:rsidRPr="00CA4FE0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Калыкова Гүлдана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915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Тәуелсіздігінің 25 жылдығы аясында, 22 қыркүйек – ҚР халықтарының Тілдер күніне орай ұйымдастырылған </w:t>
            </w:r>
            <w:r w:rsidRPr="00CA4F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«Елім менің»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жас жазба ақындарының жыр-мүшәйрасына қатынасып жоғары дәрежеде өнер көрсеткені үшін алғыс хат        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 орынмен марапатталды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«Жасөспірімдер шығармашылығы – 2017» аудандық көрмеде І орын</w:t>
            </w:r>
          </w:p>
          <w:p w:rsidR="0028190F" w:rsidRPr="00CA4FE0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«Жас палиглот – 2017» байқауында ІІІ орын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С.Ұзақбаева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М.Сапарғалиева</w:t>
            </w:r>
          </w:p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Э.Жүсіпова</w:t>
            </w:r>
          </w:p>
        </w:tc>
      </w:tr>
      <w:tr w:rsidR="0028190F" w:rsidRPr="00AC6017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194" w:type="dxa"/>
          </w:tcPr>
          <w:p w:rsidR="0028190F" w:rsidRPr="00260C8C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260C8C">
              <w:rPr>
                <w:rFonts w:ascii="Times New Roman" w:hAnsi="Times New Roman" w:cs="Times New Roman"/>
                <w:lang w:val="kk-KZ"/>
              </w:rPr>
              <w:t>Сұлтан Ұлболсын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орынмен марапатталды</w:t>
            </w:r>
          </w:p>
          <w:p w:rsidR="0028190F" w:rsidRPr="004A0F2D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ККО олимпиадасында биология пәні бойынша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А.Тіржанова</w:t>
            </w:r>
          </w:p>
        </w:tc>
      </w:tr>
      <w:tr w:rsidR="0028190F" w:rsidRPr="0028190F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Марат Нұрмұхаммед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915" w:type="dxa"/>
          </w:tcPr>
          <w:p w:rsidR="0028190F" w:rsidRPr="00E4665D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Тәуелсіздігінің 25 жылдығына орай Тілдерді дамыту мен қолданудың 2011-2020 жылдарға арналған мемлекеттік бағдарла-масын іске асыру мақсатында, </w:t>
            </w:r>
            <w:r w:rsidRPr="00E466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«Ұлы Дала Елі – Тәуелсіздіктің 25 негізі»</w:t>
            </w: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тақырыптық күн аясында ұйымдастырылған </w:t>
            </w:r>
            <w:r w:rsidRPr="00E466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«Бабалар рухы бойымда»</w:t>
            </w: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байқауына қатынасып жоғары дәрежеде өнер көрсеткені үшін  алғыс хат     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I-School.kz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сайтында қашықтық олимпиадасында биология пәні бойынша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Pr="00B41196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«Жас сарбаз – 17» сайысында «Әскери саптық өлең» номинациясымен марапатталды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А.Тілеуғали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Аманкелді Асылхан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915" w:type="dxa"/>
          </w:tcPr>
          <w:p w:rsidR="0028190F" w:rsidRPr="00E4665D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«Жас Сарбаз – 2017» сайысында «Калашников автоматы бөлшектеп жинау» наминациясында марапатталды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Иманғазы Ақылжан 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0915" w:type="dxa"/>
          </w:tcPr>
          <w:p w:rsidR="0028190F" w:rsidRPr="00E4665D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«Жасөспірімдер шығармашылығы – 2017» аудандық көрмеде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А.Иманғазин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Рысқали Әсемгүл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Республикалық Ә.Кекілбаев оқуларының аудандық кезеңіне белсене қатынасып, ақынның мұраларына деген сүіспеншілігін жоғары дәрежеде көрсете білгені үшін 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«KATEV»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тілі олимпиадасының  аудандық кезеңіне қатысып,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«Сөз шеберлері»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бағыты бойынша жүлделі 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 орынмен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марапатталды.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7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Абай, Шәкәрім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оқуларының аудандық кезеңіне қатысып, ақынның мұраларына деген сүйіспеншілігін жоғары дәрежеде көрсете 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 орын</w:t>
            </w:r>
          </w:p>
          <w:p w:rsidR="0028190F" w:rsidRPr="00334ADA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«Қазақстан тарихы» пәні бойынша республикалық қашықтық олимпиададан ІІ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Н.Тойлыбаев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194" w:type="dxa"/>
          </w:tcPr>
          <w:p w:rsidR="0028190F" w:rsidRPr="00260C8C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260C8C">
              <w:rPr>
                <w:rFonts w:ascii="Times New Roman" w:hAnsi="Times New Roman" w:cs="Times New Roman"/>
                <w:lang w:val="kk-KZ"/>
              </w:rPr>
              <w:t>Асылбекұлы Манат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 орынмен марапатталды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«KATEV»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тілі олимпиадасының  аудандық кезеңіне қатысып,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«Әнші - бұлбұлдар»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бағытында жүлделі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ІІІ орын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марапатталды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эстрада жанры бойынша жоғары дәрежеде өнер көрсетіп І орынға ие болды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дәурен алғыс хат</w:t>
            </w:r>
          </w:p>
          <w:p w:rsidR="0028190F" w:rsidRPr="007975D6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Жалынды патриот саптық жаттығуда 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М.Орахов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28190F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8</w:t>
            </w:r>
          </w:p>
        </w:tc>
        <w:tc>
          <w:tcPr>
            <w:tcW w:w="2194" w:type="dxa"/>
          </w:tcPr>
          <w:p w:rsidR="0028190F" w:rsidRPr="00260C8C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260C8C">
              <w:rPr>
                <w:rFonts w:ascii="Times New Roman" w:hAnsi="Times New Roman" w:cs="Times New Roman"/>
                <w:lang w:val="kk-KZ"/>
              </w:rPr>
              <w:t>Садаш Аяжан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орынмен марапатталды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«Ақберен»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байқауының аудандық  кезеңінде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«Шығарма жазу»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бағытында  қатысып, шығармашалық қабілетін таныта білгені үшін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мадақтама</w:t>
            </w:r>
          </w:p>
          <w:p w:rsidR="0028190F" w:rsidRPr="00334ADA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«Қазақстан тарихы» пәні бойынша республикалық қашықтық олимпиададан ІІ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Н.Тойлыбаев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Н.Тойлыбаев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194" w:type="dxa"/>
          </w:tcPr>
          <w:p w:rsidR="0028190F" w:rsidRPr="00260C8C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260C8C">
              <w:rPr>
                <w:rFonts w:ascii="Times New Roman" w:hAnsi="Times New Roman" w:cs="Times New Roman"/>
                <w:lang w:val="kk-KZ"/>
              </w:rPr>
              <w:t>Жұмабай Баян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орынмен марапатталды</w:t>
            </w:r>
          </w:p>
          <w:p w:rsidR="0028190F" w:rsidRPr="00A846CB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«Қазақстан тарихы» пәні бойынша республикалық қашықтық олимпиададан ІІ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Ш.Аманқызы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Н.Тойлыбаев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194" w:type="dxa"/>
          </w:tcPr>
          <w:p w:rsidR="0028190F" w:rsidRPr="00F97670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Қыстаубаева Назерке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 бойынша мақтау қағазымен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марапатталды</w:t>
            </w:r>
          </w:p>
          <w:p w:rsidR="0028190F" w:rsidRPr="00A846CB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«Қазақстан тарихы» пәні бойынша республикалық қашықтық олимпиададан ІІ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Н.Тойлыбаев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 Әди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«Жас Сарбаз – 2017» сайысында «Пневматикалық винтовканы ату» номинацисында марапатталды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ІІІ орын</w:t>
            </w:r>
          </w:p>
          <w:p w:rsidR="0028190F" w:rsidRPr="00E4665D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Оқу-далалық жиында автоматты бөлшектеп жинаудан 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6B4572">
              <w:rPr>
                <w:rFonts w:ascii="Times New Roman" w:hAnsi="Times New Roman" w:cs="Times New Roman"/>
                <w:lang w:val="kk-KZ"/>
              </w:rPr>
              <w:t>М.Орахов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Қонысқалиұлы Мырзабек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Автоматты жартылай шашып жинаудан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6B4572">
              <w:rPr>
                <w:rFonts w:ascii="Times New Roman" w:hAnsi="Times New Roman" w:cs="Times New Roman"/>
                <w:lang w:val="kk-KZ"/>
              </w:rPr>
              <w:t>М.Орахов</w:t>
            </w:r>
          </w:p>
          <w:p w:rsidR="0028190F" w:rsidRDefault="0028190F" w:rsidP="00311200">
            <w:r>
              <w:rPr>
                <w:rFonts w:ascii="Times New Roman" w:hAnsi="Times New Roman" w:cs="Times New Roman"/>
                <w:lang w:val="kk-KZ"/>
              </w:rPr>
              <w:t>С.Абдрахманов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2194" w:type="dxa"/>
          </w:tcPr>
          <w:p w:rsidR="0028190F" w:rsidRPr="00334ADA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Сираж Азат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«Ақберен»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байқауының аудандық  кезеңінде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«Шешендік өнер»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бағыты бойынша жүлделі  ІІ орынмен марапатталды.</w:t>
            </w:r>
          </w:p>
          <w:p w:rsidR="0028190F" w:rsidRPr="00334ADA" w:rsidRDefault="0028190F" w:rsidP="0031120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Пневматикалық мылтық атудан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Сайман Гүлима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«Қазақстан тарихы» пәні бойынша республикалық қашықтық олимпиададан ІІ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Н.Тойлыбаев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194" w:type="dxa"/>
          </w:tcPr>
          <w:p w:rsidR="0028190F" w:rsidRPr="00A846CB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846CB">
              <w:rPr>
                <w:rFonts w:ascii="Times New Roman" w:hAnsi="Times New Roman" w:cs="Times New Roman"/>
                <w:lang w:val="kk-KZ"/>
              </w:rPr>
              <w:t xml:space="preserve">Бисенқожа Қымбат 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A846CB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орынмен марапатталды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А.Тілеуғали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2194" w:type="dxa"/>
          </w:tcPr>
          <w:p w:rsidR="0028190F" w:rsidRPr="001B744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B7447">
              <w:rPr>
                <w:rFonts w:ascii="Times New Roman" w:hAnsi="Times New Roman" w:cs="Times New Roman"/>
                <w:lang w:val="kk-KZ"/>
              </w:rPr>
              <w:t>Қыдыр Мөлдір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A846CB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орынмен марапатталды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Н.Тойлыбаев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2194" w:type="dxa"/>
          </w:tcPr>
          <w:p w:rsidR="0028190F" w:rsidRPr="001B744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B7447">
              <w:rPr>
                <w:rFonts w:ascii="Times New Roman" w:hAnsi="Times New Roman" w:cs="Times New Roman"/>
                <w:lang w:val="kk-KZ"/>
              </w:rPr>
              <w:t>Есқазин Руслан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пәні бойынша мақтау қағазымен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марапатталды</w:t>
            </w:r>
          </w:p>
          <w:p w:rsidR="0028190F" w:rsidRPr="000B7FEA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Ідірісқызы Ақнұр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I-School.kz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сайтында қашықтық олимпиадасында биология пәні бойынша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мадақтама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А.Тілеуғали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Қамзаева Жания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0915" w:type="dxa"/>
          </w:tcPr>
          <w:p w:rsidR="0028190F" w:rsidRPr="00E4665D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«Жасөспірімдер шығармашылығы – 2017» аудандық көрмеде 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М.Сапарғалиева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2194" w:type="dxa"/>
          </w:tcPr>
          <w:p w:rsidR="0028190F" w:rsidRPr="00A846CB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 Гүлнұр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 орынмен марапатталды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Pr="000B7FEA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А.Омарова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2194" w:type="dxa"/>
          </w:tcPr>
          <w:p w:rsidR="0028190F" w:rsidRPr="00A846CB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Сембайқызы Күміс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 олимпиадасында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пәні бойынша 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8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орынмен марапатталды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биология пәні бойынша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«Ақберен»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байқауының аудандық  кезеңінде </w:t>
            </w:r>
            <w:r w:rsidRPr="00334AD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«Ұлттық аспапта ойнау»</w:t>
            </w:r>
            <w:r w:rsidRPr="00334A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бағытына қатысып, шығармашалық қабілетін таныта білгені үшін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мадақтам</w:t>
            </w:r>
          </w:p>
          <w:p w:rsidR="0028190F" w:rsidRPr="00EE2655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«Жасөспірімдер шығармашылығы – 2017» аудандық көрмеде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С.Ұзақбаева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М.Сапарғалиева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22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Мұханбетжан Айзат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М.Дауленова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Махмет Алманбек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биология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Әлібекқызы Инабат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биология пәні бойынша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күй жанры бойынша жоғары дәрежеде өнер көрсетіп І орынға ие болды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Сағатұлы Асылан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Сисен Бейбарыс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Хасен Жанболат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Ғизатұлы Алмат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ІІ орын</w:t>
            </w:r>
          </w:p>
        </w:tc>
        <w:tc>
          <w:tcPr>
            <w:tcW w:w="1842" w:type="dxa"/>
          </w:tcPr>
          <w:p w:rsidR="0028190F" w:rsidRDefault="0028190F" w:rsidP="00311200">
            <w:r w:rsidRPr="006B4572"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</w:t>
            </w:r>
          </w:p>
        </w:tc>
        <w:tc>
          <w:tcPr>
            <w:tcW w:w="2194" w:type="dxa"/>
          </w:tcPr>
          <w:p w:rsidR="0028190F" w:rsidRPr="00397612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Қансұлтан Мадина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Pr="006B4572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Сайман Мадина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Pr="006B4572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Аманжан Ақнұр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Pr="006B4572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Тәжіғұл Көркем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Pr="006B4572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Аманғазы Баян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CA4F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«Зерде»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конурсының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кезеңінде ІІ орын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облыстық кезеңіне химия, биология  секциясы бойынша қатысып, зерттеушілік қабілетін жоғары дәрежеде көрсете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Конкурс конференция олимпиадасында биология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1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кіші олимпиадаға қатысып,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тарихы </w:t>
            </w:r>
            <w:r w:rsidRPr="00F241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пәні бойынша өз білімін жоғары дәрежеде көрсете 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Pr="00CA4FE0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кіші олипиада Қазақстан тарихы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А.Тіржанова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  <w:p w:rsidR="0028190F" w:rsidRPr="00EC7D9E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Орынбасар Ақжүніс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CA4F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«Зерде»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конурсының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кезеңінде ІІ орын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облыстық кезеңіне химия, биология  секциясы бойынша қатысып, зерттеушілік қабілетін жоғары дәрежеде көрсете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 орын</w:t>
            </w:r>
          </w:p>
          <w:p w:rsidR="0028190F" w:rsidRPr="00CA4FE0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А.Тіржанова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Сәдірбаева Әсемгүл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дене дайындығы бойынша ОБЖС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 арасындағы Ақтөбе облысы 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чемпионатында </w:t>
            </w:r>
            <w:r w:rsidRPr="00CA4F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ІІІ орынмен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марапатталды</w:t>
            </w:r>
          </w:p>
          <w:p w:rsidR="0028190F" w:rsidRPr="00CA4FE0" w:rsidRDefault="0028190F" w:rsidP="0031120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5CBC">
              <w:rPr>
                <w:rFonts w:ascii="Times New Roman" w:hAnsi="Times New Roman" w:cs="Times New Roman"/>
                <w:lang w:val="kk-KZ"/>
              </w:rPr>
              <w:t xml:space="preserve">Аудандық Спартакиада бағарламасы бойынша 2016-2017 оқу жылында мектеп оқушылары арасында </w:t>
            </w:r>
            <w:r w:rsidRPr="00467F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 метр қашықтықтан жүгіруден І орын, ұзындыққа секіруден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М.Кимерсенов</w:t>
            </w:r>
          </w:p>
          <w:p w:rsidR="0028190F" w:rsidRPr="00CA4FE0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Н.Сапарғалиев</w:t>
            </w:r>
          </w:p>
        </w:tc>
      </w:tr>
      <w:tr w:rsidR="0028190F" w:rsidRPr="0028190F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Өмірбекқызы Ұлпан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кіші олимпиадаға белсенділікпен қатынасқаны үшін мақтау қағазы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И.Оразғалиева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Қонысқалиұлы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Жоныс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биология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38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Абатұлы Ғанибет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Маратова Назира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Нұрлан Нұрдана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Болатқызы Данагүл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Аманқос Данияр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ІІІ орын</w:t>
            </w:r>
          </w:p>
        </w:tc>
        <w:tc>
          <w:tcPr>
            <w:tcW w:w="1842" w:type="dxa"/>
          </w:tcPr>
          <w:p w:rsidR="0028190F" w:rsidRDefault="0028190F" w:rsidP="00311200">
            <w:r w:rsidRPr="006B4572"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2637D5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Сабыр Айбат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</w:tc>
      </w:tr>
      <w:tr w:rsidR="0028190F" w:rsidRPr="001A1666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194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Аманғазы Ақнұр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Тәуелсіздігінің 25 жылдығы аясында, 22 қыркүйек – ҚР халықтарының Тілдер күніне орай ұйымдастырылған                         </w:t>
            </w:r>
            <w:r w:rsidRPr="00CA4F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«Ұлт тілі – болашақ үні»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шығармашылық байқауына қатысып белсенділік танытқаны үшін алғыс хат   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</w:t>
            </w:r>
            <w:r w:rsidRPr="00CA4F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«Зерде»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конурсының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кезеңінде ІІ орын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облыстық кезеңіне тарих, этномәдениеттану, өлкетану секциясы бойынша қатысып, зерттеушілік қабілетін жоғары дәрежеде көрсете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I-School.kz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сайтында қашықтық олимпиадасында биология пәні бойынша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«Достық» пәндік олимпиадасында қазақ тілінен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«Достық» пәндік олимпиадасында математика пәнінен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«Достық» пәндік олимпиадасында ағылшын тілінен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«Достық» пәндік олимпиадасында Қазақстан тарихы  пәнінен 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41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кіші олимпиадаға қатысып, қазақ тілі мен әдебиеті пәні бойынша өз білімін жоғары дәрежеде көрсете 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Аймақтық Қадыр Мырза-Әлі оқуларының аудандық кезеңінде І орын, облыстық кезеңінде  ақынның мұраларына деген сүйіспеншілігін жоғары дәрежеде көрсете білгені үшін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кіші олипиада қазақ тілі мен әдебиеті бойынша ІІІ орын</w:t>
            </w:r>
          </w:p>
          <w:p w:rsidR="0028190F" w:rsidRPr="00CC0C6B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көркем сөз жанры бойынша жоғары дәрежеде өнер көрсетіп облыстық байқауға жолдама алды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Т.Кенжебаева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Ж.Тлемісов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А.Тілеуғали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Ж.Тлемісов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Э.Жүсіпова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А.Темірғалиева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Р.Абдрахманова</w:t>
            </w:r>
          </w:p>
          <w:p w:rsidR="0028190F" w:rsidRPr="00CA4FE0" w:rsidRDefault="0028190F" w:rsidP="003112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190F" w:rsidRPr="00CA4FE0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Дауылбай Толғанай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пәні бойынша 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I-School.kz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сайтында қашықтық олимпиадасында   биология пәні бойынша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7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Абай, Шәкәрім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оқуларының аудандық кезеңіне қатысып, ақынның мұраларына деген сүйіспеншілігін жоғары дәрежеде көрсете 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 орын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Pr="0054170A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«ЭХПО -2017» дүниежүзілік көрмесі және ҚР рәміздерінің 25 жылдығына орай ұйымдастырылған «Балдәурен – 2017» балалар шығармашылығы байқауында күй жанры бойынша жоғары дәрежеде өнер көрсетіп облыстық байқауға жолдама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алып, облыстық байқауда ІІІ орынмен марапатталды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Ж.Тлемісов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А.Тілеуғали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Ж.Нұржанова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54170A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Ерболатқызы Аяулым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E4AA8">
              <w:rPr>
                <w:rFonts w:ascii="Times New Roman" w:hAnsi="Times New Roman" w:cs="Times New Roman"/>
                <w:lang w:val="kk-KZ"/>
              </w:rPr>
              <w:t>Ж.Тлемісов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  <w:p w:rsidR="0028190F" w:rsidRPr="004A5B7A" w:rsidRDefault="0028190F" w:rsidP="00311200">
            <w:pPr>
              <w:rPr>
                <w:lang w:val="kk-KZ"/>
              </w:rPr>
            </w:pPr>
            <w:r>
              <w:rPr>
                <w:lang w:val="kk-KZ"/>
              </w:rPr>
              <w:t>А.Темірғалиева</w:t>
            </w:r>
          </w:p>
        </w:tc>
      </w:tr>
      <w:tr w:rsidR="0028190F" w:rsidRPr="00A01F61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AC6017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Жален Аружан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</w:t>
            </w:r>
          </w:p>
        </w:tc>
        <w:tc>
          <w:tcPr>
            <w:tcW w:w="1842" w:type="dxa"/>
          </w:tcPr>
          <w:p w:rsidR="0028190F" w:rsidRDefault="0028190F" w:rsidP="00311200">
            <w:r w:rsidRPr="00AE4AA8">
              <w:rPr>
                <w:rFonts w:ascii="Times New Roman" w:hAnsi="Times New Roman" w:cs="Times New Roman"/>
                <w:lang w:val="kk-KZ"/>
              </w:rPr>
              <w:t>Ж.Тлемісов</w:t>
            </w:r>
          </w:p>
        </w:tc>
      </w:tr>
      <w:tr w:rsidR="0028190F" w:rsidRPr="0028190F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Болатқызы Айнаш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17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Абай, Шәкәрім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оқуларының аудандық кезеңіне қатысып, ақынның мұраларына деген сүйіспеншілігін жоғары дәрежеде көрсете білгені 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E4AA8">
              <w:rPr>
                <w:rFonts w:ascii="Times New Roman" w:hAnsi="Times New Roman" w:cs="Times New Roman"/>
                <w:lang w:val="kk-KZ"/>
              </w:rPr>
              <w:t>Ж.Тлемісов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Pr="00CC0C6B" w:rsidRDefault="0028190F" w:rsidP="0031120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Ідірісқызы Жаннұр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66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I-School.kz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сайтында қашықтық олимпиадасында биология пәні бойынша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Қадыр Мырза-Әлі шығармашылығымен терең танысып, ұлттық мәдениетіміздің қадір-қасиетін түсініп, өзінің шығармашылық мүмкіндігін таныстқаны үшін мақтау қағазы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E4AA8">
              <w:rPr>
                <w:rFonts w:ascii="Times New Roman" w:hAnsi="Times New Roman" w:cs="Times New Roman"/>
                <w:lang w:val="kk-KZ"/>
              </w:rPr>
              <w:t>Ж.Тлемісов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А.Тілеуғали</w:t>
            </w:r>
          </w:p>
          <w:p w:rsidR="0028190F" w:rsidRPr="0043375D" w:rsidRDefault="0028190F" w:rsidP="0031120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28190F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Меңдіғалиева Аңсаған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 бота» интеллектуалдық марафонында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 w:rsidRPr="00AE4AA8">
              <w:rPr>
                <w:rFonts w:ascii="Times New Roman" w:hAnsi="Times New Roman" w:cs="Times New Roman"/>
                <w:lang w:val="kk-KZ"/>
              </w:rPr>
              <w:t>Ж.Тлемісов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</w:p>
          <w:p w:rsidR="0028190F" w:rsidRPr="0043375D" w:rsidRDefault="0028190F" w:rsidP="0031120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28190F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Қамза Бақтияр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география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эстрада жанры бойынша жоғары дәрежеде өнер көрсетіп ІІІ орынға ие болды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Ғ.Абдрахманов</w:t>
            </w:r>
            <w:r>
              <w:rPr>
                <w:rFonts w:ascii="Times New Roman" w:hAnsi="Times New Roman" w:cs="Times New Roman"/>
                <w:lang w:val="kk-KZ"/>
              </w:rPr>
              <w:br/>
              <w:t>А.Темірғалиева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Аманжан Бекнұр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Марат Данияр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Жұмабайқызы Аруаққу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қазақ тілі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Р.Абдрахманова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Демеуұлы Аян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жасөспрімдер арасында өткен аудан біріншілігінде І орын</w:t>
            </w:r>
          </w:p>
        </w:tc>
        <w:tc>
          <w:tcPr>
            <w:tcW w:w="1842" w:type="dxa"/>
          </w:tcPr>
          <w:p w:rsidR="0028190F" w:rsidRDefault="0028190F" w:rsidP="00311200">
            <w:r w:rsidRPr="006B4572"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Сағатұлы Еркебұлан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эстрада жанры бойынша жоғары дәрежеде өнер көрсетіп ІІІ орынға ие болды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Нұрахан Арсен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</w:p>
        </w:tc>
        <w:tc>
          <w:tcPr>
            <w:tcW w:w="1842" w:type="dxa"/>
          </w:tcPr>
          <w:p w:rsidR="0028190F" w:rsidRPr="003F7B52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Ж.Тлемісов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Теңелбайұлы Бекарыс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«Достық» пәндік олимпиадасында ағылшын тілінен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Э.Жүсіпова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Серікбай Әлішер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 білімпаз» олимпиадасы бойынша  Республикалық қашықтық олимпиадасында ІІІ дәрежелі диплом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Сисенбай Тәттімбет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Мағжан Жұмабаевтың жырлары және  шығармашылығымен терең танысып, ұлттық мәдениетіміздің қадір-қасиетін түсініп, өзінің шығармашылық мүмкіндігін таныстқаны үшін мақтау қағазы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Л.Отарғалиева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Серікбай Аяулым 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Мағжан Жұмабаевтың жырлары және  шығармашылығымен терең танысып, ұлттық мәдениетіміздің қадір-қасиетін түсініп, өзінің шығармашылық мүмкіндігін таныстқаны үшін мақтау қағазы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«Математика для всех» кокурсында ІІІ орын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Л.Отарғалиева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Серікұлы Сұлтанбек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тарих пәні бойынша 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А.Темірғалиева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Қалиолла Жания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</w:p>
          <w:p w:rsidR="0028190F" w:rsidRPr="005B5CBC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Э.Жүсіпова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А.Омарова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Арманұлы Темірбай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«Математика для всех» кокурсында ІІІ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А.Омарова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Мәдіғали Бақытнұр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С.Ұзақбаева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2194" w:type="dxa"/>
          </w:tcPr>
          <w:p w:rsidR="0028190F" w:rsidRPr="00355DC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Нұрбаева Шынар 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А.Омарова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Иманғали Нариман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А.Омарова</w:t>
            </w:r>
          </w:p>
        </w:tc>
      </w:tr>
      <w:tr w:rsidR="0028190F" w:rsidRPr="0043473C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Нұрланұлы Нұржан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конференция олимпиадасында математика  пәні бойынша І орын</w:t>
            </w:r>
            <w:r w:rsidRPr="00CA4F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А.Омарова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Дауылбай Алтынай</w:t>
            </w:r>
          </w:p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9666AE">
              <w:rPr>
                <w:rFonts w:ascii="Times New Roman" w:hAnsi="Times New Roman" w:cs="Times New Roman"/>
                <w:lang w:val="kk-KZ"/>
              </w:rPr>
              <w:t>Ауда</w:t>
            </w:r>
            <w:r>
              <w:rPr>
                <w:rFonts w:ascii="Times New Roman" w:hAnsi="Times New Roman" w:cs="Times New Roman"/>
                <w:lang w:val="kk-KZ"/>
              </w:rPr>
              <w:t>ндық «Кішкентай білгірлер» пәнді</w:t>
            </w:r>
            <w:r w:rsidRPr="009666AE">
              <w:rPr>
                <w:rFonts w:ascii="Times New Roman" w:hAnsi="Times New Roman" w:cs="Times New Roman"/>
                <w:lang w:val="kk-KZ"/>
              </w:rPr>
              <w:t>к олимпиадасында ІІІ дәрежелі диплом</w:t>
            </w:r>
          </w:p>
          <w:p w:rsidR="0028190F" w:rsidRPr="009666A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дәстүрлі ән жанры бойынша жоғары дәрежеде өнер көрсетіп облыстық байқауға жолдама алды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Құбайдолла Е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9666A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9666AE">
              <w:rPr>
                <w:rFonts w:ascii="Times New Roman" w:hAnsi="Times New Roman" w:cs="Times New Roman"/>
                <w:lang w:val="kk-KZ"/>
              </w:rPr>
              <w:t>Ауда</w:t>
            </w:r>
            <w:r>
              <w:rPr>
                <w:rFonts w:ascii="Times New Roman" w:hAnsi="Times New Roman" w:cs="Times New Roman"/>
                <w:lang w:val="kk-KZ"/>
              </w:rPr>
              <w:t>ндық «Кішкентай білгірлер» пәнді</w:t>
            </w:r>
            <w:r w:rsidRPr="009666AE">
              <w:rPr>
                <w:rFonts w:ascii="Times New Roman" w:hAnsi="Times New Roman" w:cs="Times New Roman"/>
                <w:lang w:val="kk-KZ"/>
              </w:rPr>
              <w:t>к олимпиадасында ІІІ дәрежелі диплом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Русланұлы Санжар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9666A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9666AE">
              <w:rPr>
                <w:rFonts w:ascii="Times New Roman" w:hAnsi="Times New Roman" w:cs="Times New Roman"/>
                <w:lang w:val="kk-KZ"/>
              </w:rPr>
              <w:t>Ауда</w:t>
            </w:r>
            <w:r>
              <w:rPr>
                <w:rFonts w:ascii="Times New Roman" w:hAnsi="Times New Roman" w:cs="Times New Roman"/>
                <w:lang w:val="kk-KZ"/>
              </w:rPr>
              <w:t>ндық «Кішкентай білгірлер» пәнді</w:t>
            </w:r>
            <w:r w:rsidRPr="009666AE">
              <w:rPr>
                <w:rFonts w:ascii="Times New Roman" w:hAnsi="Times New Roman" w:cs="Times New Roman"/>
                <w:lang w:val="kk-KZ"/>
              </w:rPr>
              <w:t>к олимпиадасында ІІІ дәрежелі диплом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Сапарғали Арнұр</w:t>
            </w:r>
          </w:p>
        </w:tc>
        <w:tc>
          <w:tcPr>
            <w:tcW w:w="567" w:type="dxa"/>
          </w:tcPr>
          <w:p w:rsidR="0028190F" w:rsidRPr="00AC6017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9666AE">
              <w:rPr>
                <w:rFonts w:ascii="Times New Roman" w:hAnsi="Times New Roman" w:cs="Times New Roman"/>
                <w:lang w:val="kk-KZ"/>
              </w:rPr>
              <w:t>Ауда</w:t>
            </w:r>
            <w:r>
              <w:rPr>
                <w:rFonts w:ascii="Times New Roman" w:hAnsi="Times New Roman" w:cs="Times New Roman"/>
                <w:lang w:val="kk-KZ"/>
              </w:rPr>
              <w:t>ндық «Кішкентай білгірлер» пәнді</w:t>
            </w:r>
            <w:r w:rsidRPr="009666AE">
              <w:rPr>
                <w:rFonts w:ascii="Times New Roman" w:hAnsi="Times New Roman" w:cs="Times New Roman"/>
                <w:lang w:val="kk-KZ"/>
              </w:rPr>
              <w:t>к олимпиадасында ІІІ дәрежелі диплом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Аудандық «Бастау» математикалық олимпиадасына белсене қатынасқаны үшін мақтау қағазы</w:t>
            </w:r>
          </w:p>
          <w:p w:rsidR="0028190F" w:rsidRPr="009666A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«Бастау» аудандық математикалық олимпидасында ІІ дәрежелі диплом</w:t>
            </w:r>
          </w:p>
        </w:tc>
        <w:tc>
          <w:tcPr>
            <w:tcW w:w="1842" w:type="dxa"/>
          </w:tcPr>
          <w:p w:rsidR="0028190F" w:rsidRPr="00AC6017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Орынбасарова Инабат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Pr="005B5CBC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5B5CBC">
              <w:rPr>
                <w:rFonts w:ascii="Times New Roman" w:hAnsi="Times New Roman" w:cs="Times New Roman"/>
                <w:lang w:val="kk-KZ"/>
              </w:rPr>
              <w:t>Аудандық Спартакиада бағарламасы бойынша 2016-2017 оқу жылында мектеп оқушылары арасында эстафеталық қашықтыққа жүгіруден өткен жарыст</w:t>
            </w:r>
            <w:r>
              <w:rPr>
                <w:rFonts w:ascii="Times New Roman" w:hAnsi="Times New Roman" w:cs="Times New Roman"/>
                <w:lang w:val="kk-KZ"/>
              </w:rPr>
              <w:t>а ІІ орын</w:t>
            </w:r>
          </w:p>
        </w:tc>
        <w:tc>
          <w:tcPr>
            <w:tcW w:w="1842" w:type="dxa"/>
          </w:tcPr>
          <w:p w:rsidR="0028190F" w:rsidRPr="006B4572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М.Өтемісов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Дарханқызы Ақнұр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жасөспірім қыздар арасында өткен аудан біріншілігінде ІІ орын</w:t>
            </w:r>
          </w:p>
        </w:tc>
        <w:tc>
          <w:tcPr>
            <w:tcW w:w="1842" w:type="dxa"/>
          </w:tcPr>
          <w:p w:rsidR="0028190F" w:rsidRDefault="0028190F" w:rsidP="00311200">
            <w:r w:rsidRPr="006B4572"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Сәрсенғали Ақнұр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397612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Өтемісұлы Махамбет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397612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Сәкенұлы Нұрдаулет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Ж.Мұхтарова</w:t>
            </w:r>
          </w:p>
        </w:tc>
      </w:tr>
      <w:tr w:rsidR="0028190F" w:rsidRPr="0028190F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Аманғазы Балнұр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«Жасөспірімдер шығармашылығы – 2017» аудандық көрмеде 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 орын</w:t>
            </w:r>
          </w:p>
          <w:p w:rsidR="0028190F" w:rsidRPr="00E4665D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Қ.Ғаббасова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Э.Жүсіпова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Ш.Есмұханова</w:t>
            </w:r>
          </w:p>
        </w:tc>
      </w:tr>
      <w:tr w:rsidR="0028190F" w:rsidRPr="00397612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Сұлтан Кәусар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Э.Жүсіпова</w:t>
            </w:r>
          </w:p>
        </w:tc>
      </w:tr>
      <w:tr w:rsidR="0028190F" w:rsidRPr="004A0F2D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Ербұланұлы Аршат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Ш.Есмұханова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 Аружан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Ш.Есмұханова</w:t>
            </w:r>
          </w:p>
        </w:tc>
      </w:tr>
      <w:tr w:rsidR="0028190F" w:rsidRPr="00325B6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Кәрімжан Мұхаммедияр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Ш.Есмұханова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Нұрболатқызы Жанель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Ш.Есмұханова</w:t>
            </w:r>
          </w:p>
        </w:tc>
      </w:tr>
      <w:tr w:rsidR="0028190F" w:rsidRPr="00325B6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Қажымұханқызы Бейбіт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жасөспірім қыздар арасында өткен аудан біріншілігінде ІІ орын</w:t>
            </w:r>
          </w:p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 үздік әдіс жасағаны үшін мадақтама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325B6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Айболатқызы Толғанай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Ж.Балапашева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Серікбай Әсемай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Ж.Балапашева</w:t>
            </w:r>
          </w:p>
        </w:tc>
      </w:tr>
      <w:tr w:rsidR="0028190F" w:rsidRPr="00325B6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Нұрлан Айбол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Ж.Балапашева</w:t>
            </w:r>
          </w:p>
        </w:tc>
      </w:tr>
      <w:tr w:rsidR="0028190F" w:rsidRPr="00325B6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Сұлтан Аида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күресінен жасөспірім қыздар арасында өткен аудан біріншілігінде І орын</w:t>
            </w:r>
          </w:p>
        </w:tc>
        <w:tc>
          <w:tcPr>
            <w:tcW w:w="1842" w:type="dxa"/>
          </w:tcPr>
          <w:p w:rsidR="0028190F" w:rsidRDefault="0028190F" w:rsidP="00311200">
            <w:r w:rsidRPr="006B4572">
              <w:rPr>
                <w:rFonts w:ascii="Times New Roman" w:hAnsi="Times New Roman" w:cs="Times New Roman"/>
                <w:lang w:val="kk-KZ"/>
              </w:rPr>
              <w:t>М.Орахов</w:t>
            </w:r>
          </w:p>
        </w:tc>
      </w:tr>
      <w:tr w:rsidR="0028190F" w:rsidRPr="00325B6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Кенжетайқызы Ақкөркем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«Кенгуру – Лингвист» конурсында ІІІ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С.Ұзақбаева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Болатұлы Алдияр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«Бастау» аудандық математикалық олимпидасында ІІ дәрежелі диплом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Е.Тұрғанғазин</w:t>
            </w:r>
          </w:p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Ж.Балапашева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Тоғызбаева Әсел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Ж.Балапашева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Нұрахан Марлен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«Бастау» аудандық математикалық олимпидасында ІІ дәрежелі диплом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А.Қыстаубаева</w:t>
            </w:r>
          </w:p>
        </w:tc>
      </w:tr>
      <w:tr w:rsidR="0028190F" w:rsidRPr="000C6F04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Орынбасар Айанат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М.Мұқашева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Оразғалиев Өтепбек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М.Мұқашева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Сайман Альбина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М.Мұқашева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Нұрмұханбетұлы Маханбет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М.Мұқашева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Ғаббас Әдемі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М.Мұқашева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 Мейіржан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Ұстаздары» қоғамымен ұйымдастырылған «Бастауыш» пәні бойынша республикалық қашықтық олимпиададан І дәрежелі диплом</w:t>
            </w:r>
            <w:r w:rsidRPr="005417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А.Қыстаубаева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Алшынбекқызы Сағыныш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және табиғат» халықаралық конкурсында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Демеген Арсен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және табиғат» халықаралық конкурсында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3A5953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Нұрланұлы Әли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және табиғат» халықаралық конкурсында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3A5953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Қамзаева Айдана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және табиғат» халықаралық конкурсында ІІІ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3A5953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Аманжол Серікбол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және табиғат» халықаралық конкурсында ІІІ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3A5953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Рысқали Алтынгүл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және табиғат» халықаралық конкурсында ІІІ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3A5953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Қонақбай Мәулен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«Адам және табиғат» халықаралық конкурсында ІІ орын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3A5953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Самғатқызы Нұрғиза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0а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3A5953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107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Елубай Айзада</w:t>
            </w:r>
          </w:p>
        </w:tc>
        <w:tc>
          <w:tcPr>
            <w:tcW w:w="567" w:type="dxa"/>
          </w:tcPr>
          <w:p w:rsidR="0028190F" w:rsidRDefault="0028190F" w:rsidP="00311200">
            <w:r w:rsidRPr="004A0C62">
              <w:rPr>
                <w:rFonts w:ascii="Times New Roman" w:hAnsi="Times New Roman" w:cs="Times New Roman"/>
                <w:lang w:val="kk-KZ"/>
              </w:rPr>
              <w:t>0а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Айбекқызы Асылай</w:t>
            </w:r>
          </w:p>
        </w:tc>
        <w:tc>
          <w:tcPr>
            <w:tcW w:w="567" w:type="dxa"/>
          </w:tcPr>
          <w:p w:rsidR="0028190F" w:rsidRDefault="0028190F" w:rsidP="00311200">
            <w:r w:rsidRPr="004A0C62">
              <w:rPr>
                <w:rFonts w:ascii="Times New Roman" w:hAnsi="Times New Roman" w:cs="Times New Roman"/>
                <w:lang w:val="kk-KZ"/>
              </w:rPr>
              <w:t>0а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 Жомарт</w:t>
            </w:r>
          </w:p>
        </w:tc>
        <w:tc>
          <w:tcPr>
            <w:tcW w:w="567" w:type="dxa"/>
          </w:tcPr>
          <w:p w:rsidR="0028190F" w:rsidRDefault="0028190F" w:rsidP="00311200">
            <w:r w:rsidRPr="004A0C62">
              <w:rPr>
                <w:rFonts w:ascii="Times New Roman" w:hAnsi="Times New Roman" w:cs="Times New Roman"/>
                <w:lang w:val="kk-KZ"/>
              </w:rPr>
              <w:t>0а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Серікқызы Айназым</w:t>
            </w:r>
          </w:p>
        </w:tc>
        <w:tc>
          <w:tcPr>
            <w:tcW w:w="567" w:type="dxa"/>
          </w:tcPr>
          <w:p w:rsidR="0028190F" w:rsidRDefault="0028190F" w:rsidP="00311200">
            <w:r w:rsidRPr="004A0C62">
              <w:rPr>
                <w:rFonts w:ascii="Times New Roman" w:hAnsi="Times New Roman" w:cs="Times New Roman"/>
                <w:lang w:val="kk-KZ"/>
              </w:rPr>
              <w:t>0а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Оралбай Мейрамбек</w:t>
            </w:r>
          </w:p>
        </w:tc>
        <w:tc>
          <w:tcPr>
            <w:tcW w:w="567" w:type="dxa"/>
          </w:tcPr>
          <w:p w:rsidR="0028190F" w:rsidRDefault="0028190F" w:rsidP="00311200">
            <w:r w:rsidRPr="004A0C62">
              <w:rPr>
                <w:rFonts w:ascii="Times New Roman" w:hAnsi="Times New Roman" w:cs="Times New Roman"/>
                <w:lang w:val="kk-KZ"/>
              </w:rPr>
              <w:t>0а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112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Жетібай Бекнұр</w:t>
            </w:r>
          </w:p>
        </w:tc>
        <w:tc>
          <w:tcPr>
            <w:tcW w:w="567" w:type="dxa"/>
          </w:tcPr>
          <w:p w:rsidR="0028190F" w:rsidRDefault="0028190F" w:rsidP="00311200">
            <w:r w:rsidRPr="004A0C62">
              <w:rPr>
                <w:rFonts w:ascii="Times New Roman" w:hAnsi="Times New Roman" w:cs="Times New Roman"/>
                <w:lang w:val="kk-KZ"/>
              </w:rPr>
              <w:t>0а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Ш.Бисенғалиева</w:t>
            </w:r>
          </w:p>
        </w:tc>
      </w:tr>
      <w:tr w:rsidR="0028190F" w:rsidRPr="009666AE" w:rsidTr="00311200">
        <w:trPr>
          <w:trHeight w:val="280"/>
        </w:trPr>
        <w:tc>
          <w:tcPr>
            <w:tcW w:w="500" w:type="dxa"/>
          </w:tcPr>
          <w:p w:rsidR="0028190F" w:rsidRPr="000A0708" w:rsidRDefault="0028190F" w:rsidP="003112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A07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</w:t>
            </w: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Жансұлтан Рысжан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0ә</w:t>
            </w:r>
          </w:p>
        </w:tc>
        <w:tc>
          <w:tcPr>
            <w:tcW w:w="10915" w:type="dxa"/>
          </w:tcPr>
          <w:p w:rsidR="0028190F" w:rsidRPr="002932A3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32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«ПОНИ»</w:t>
            </w:r>
            <w:r w:rsidRPr="002932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халықаралық конкурсының жүлдегері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Т.Кенжебаева</w:t>
            </w:r>
          </w:p>
        </w:tc>
      </w:tr>
      <w:tr w:rsidR="0028190F" w:rsidRPr="00EA390A" w:rsidTr="00311200">
        <w:trPr>
          <w:trHeight w:val="280"/>
        </w:trPr>
        <w:tc>
          <w:tcPr>
            <w:tcW w:w="500" w:type="dxa"/>
          </w:tcPr>
          <w:p w:rsidR="0028190F" w:rsidRPr="00AC6017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класс оқушылары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15" w:type="dxa"/>
          </w:tcPr>
          <w:p w:rsidR="0028190F" w:rsidRPr="009666A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Республикалық Ә.Кекілбаев оқуларының аудандық кезеңіне белсене қатынасқаны үшін «Сахналық қойылым» номинацисымен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А.Құлекешова</w:t>
            </w:r>
          </w:p>
        </w:tc>
      </w:tr>
      <w:tr w:rsidR="0028190F" w:rsidRPr="004A4272" w:rsidTr="00311200">
        <w:trPr>
          <w:trHeight w:val="280"/>
        </w:trPr>
        <w:tc>
          <w:tcPr>
            <w:tcW w:w="500" w:type="dxa"/>
          </w:tcPr>
          <w:p w:rsidR="0028190F" w:rsidRPr="00601C1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«Наз» бишілер тобы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би жанры бойынша жоғары дәрежеде өнер көрсетіп ІІ орынға ие болды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  <w:tr w:rsidR="0028190F" w:rsidRPr="004A0F2D" w:rsidTr="00311200">
        <w:trPr>
          <w:trHeight w:val="280"/>
        </w:trPr>
        <w:tc>
          <w:tcPr>
            <w:tcW w:w="500" w:type="dxa"/>
          </w:tcPr>
          <w:p w:rsidR="0028190F" w:rsidRPr="00601C1E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4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дәстүрлі ән байқауында</w:t>
            </w:r>
          </w:p>
        </w:tc>
        <w:tc>
          <w:tcPr>
            <w:tcW w:w="567" w:type="dxa"/>
          </w:tcPr>
          <w:p w:rsidR="0028190F" w:rsidRDefault="0028190F" w:rsidP="00311200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15" w:type="dxa"/>
          </w:tcPr>
          <w:p w:rsidR="0028190F" w:rsidRDefault="0028190F" w:rsidP="003112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«ЭХПО -2017» дүниежүзілік көрмесі және ҚР рәміздерінің 25 жылдығына орай ұйымдастырылған «Балдәурен – 2017» балалар шығармашылығы байқауында дәстүрлі ән жанры бойынша жоғары дәрежеде өнер көрсетіп облыстық байқауға жолдама алып, облыстан алғыс хатпен марапатталды</w:t>
            </w:r>
          </w:p>
        </w:tc>
        <w:tc>
          <w:tcPr>
            <w:tcW w:w="1842" w:type="dxa"/>
          </w:tcPr>
          <w:p w:rsidR="0028190F" w:rsidRDefault="0028190F" w:rsidP="003112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А.Нұржанова</w:t>
            </w:r>
          </w:p>
        </w:tc>
      </w:tr>
    </w:tbl>
    <w:p w:rsidR="0028190F" w:rsidRPr="004A4272" w:rsidRDefault="0028190F" w:rsidP="0028190F">
      <w:pPr>
        <w:rPr>
          <w:lang w:val="kk-KZ"/>
        </w:rPr>
      </w:pPr>
    </w:p>
    <w:p w:rsidR="0028190F" w:rsidRDefault="0028190F"/>
    <w:sectPr w:rsidR="0028190F" w:rsidSect="00281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257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EC5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4B8C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80CF1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180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1B6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751A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207B"/>
    <w:multiLevelType w:val="hybridMultilevel"/>
    <w:tmpl w:val="839C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34B4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7663C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0A1F"/>
    <w:multiLevelType w:val="hybridMultilevel"/>
    <w:tmpl w:val="B678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732FE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4B2A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3A5F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C6D9B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41485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7373"/>
    <w:multiLevelType w:val="hybridMultilevel"/>
    <w:tmpl w:val="2BB4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28190F"/>
    <w:rsid w:val="0028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90F"/>
    <w:pPr>
      <w:ind w:left="720"/>
      <w:contextualSpacing/>
    </w:pPr>
  </w:style>
  <w:style w:type="paragraph" w:styleId="a6">
    <w:name w:val="No Spacing"/>
    <w:uiPriority w:val="1"/>
    <w:qFormat/>
    <w:rsid w:val="0028190F"/>
    <w:pPr>
      <w:spacing w:after="0" w:line="240" w:lineRule="auto"/>
    </w:pPr>
  </w:style>
  <w:style w:type="table" w:styleId="a7">
    <w:name w:val="Table Grid"/>
    <w:basedOn w:val="a1"/>
    <w:uiPriority w:val="59"/>
    <w:rsid w:val="0028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28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8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6540</Words>
  <Characters>37283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</dc:creator>
  <cp:keywords/>
  <dc:description/>
  <cp:lastModifiedBy>Алтынбек</cp:lastModifiedBy>
  <cp:revision>2</cp:revision>
  <dcterms:created xsi:type="dcterms:W3CDTF">2017-12-06T14:03:00Z</dcterms:created>
  <dcterms:modified xsi:type="dcterms:W3CDTF">2017-12-06T14:05:00Z</dcterms:modified>
</cp:coreProperties>
</file>