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29" w:rsidRPr="00CD252D" w:rsidRDefault="001F7F29" w:rsidP="001F7F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2016-2017</w:t>
      </w:r>
      <w:r w:rsidRPr="00CD252D">
        <w:rPr>
          <w:rFonts w:ascii="Times New Roman" w:hAnsi="Times New Roman" w:cs="Times New Roman"/>
          <w:sz w:val="20"/>
          <w:szCs w:val="20"/>
        </w:rPr>
        <w:t xml:space="preserve"> </w:t>
      </w:r>
      <w:r w:rsidRPr="00CD252D">
        <w:rPr>
          <w:rFonts w:ascii="Times New Roman" w:hAnsi="Times New Roman" w:cs="Times New Roman"/>
          <w:sz w:val="20"/>
          <w:szCs w:val="20"/>
          <w:lang w:val="kk-KZ"/>
        </w:rPr>
        <w:t>оқу жылында мектеп бітірушілер тізімі</w:t>
      </w:r>
    </w:p>
    <w:tbl>
      <w:tblPr>
        <w:tblStyle w:val="a7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25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6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25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CD25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25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мәлімет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Аманкелдіұлы Асылхан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Абілхан Наурызбек Серікұлы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Бисенқожа Дәулет Абатұлы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Бисенқұл Жансұлу Жұмабайқызы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Демеуұлы Нұрымжан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Жұмабай Гүлмира Болатқызы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Қыдыр Заманбек Асылбекұлы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Махмет Гүлсезім Нұрмұхамбетқызы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Марат Нұрмұхаммед Ідірісұлы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Рысқали Мирамбек Арманұлы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Сабыр Назгүл Аманкелдіқызы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Сәрсенғали Берген Арманұлы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Сисен Ақжан Дәуренбекқызы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Сұлтан Ұлболсын Ақансеріқызы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Калыкова Гүлдана Жанбулатқызы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 Берікбол Арманұлы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Ғизатқызы Жарқынай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Жұмабай Айгерім Өтегенқызы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Жауғашар Рыстыгүл Жауғашарқызы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Жайық Есіл Ертісұлы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1F7F29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Жетібайқызы Нұржауған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Иманғазы Ақылжан Арманұлы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Қыздарбаев Мадияр Русланұлы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Құдайбергенұлы Әдиет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Қыдыр Аяжан </w:t>
            </w: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Өмірбекқызы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Орынбасар Теңелбай Арманұлы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Сәкенұлы Әнет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Сираж Азамат Темірханұлы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Шүйішкерей Сұлтан Ерболатұлы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Жұмабаев Медетхан Мұхтарұлы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7F29" w:rsidRPr="00CD252D" w:rsidTr="002B4F6E">
        <w:tc>
          <w:tcPr>
            <w:tcW w:w="817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686" w:type="dxa"/>
          </w:tcPr>
          <w:p w:rsidR="001F7F29" w:rsidRPr="001F7F29" w:rsidRDefault="001F7F29" w:rsidP="002B4F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F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Аманғосова Райым Аралқызы</w:t>
            </w: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1F7F29" w:rsidRPr="00CD252D" w:rsidRDefault="001F7F29" w:rsidP="002B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F7F29" w:rsidRDefault="001F7F29"/>
    <w:p w:rsidR="001F7F29" w:rsidRDefault="001F7F29"/>
    <w:p w:rsidR="00386265" w:rsidRDefault="00386265"/>
    <w:p w:rsidR="00386265" w:rsidRDefault="00386265"/>
    <w:p w:rsidR="00386265" w:rsidRDefault="00386265"/>
    <w:p w:rsidR="00386265" w:rsidRDefault="00386265"/>
    <w:p w:rsidR="00386265" w:rsidRDefault="00386265"/>
    <w:p w:rsidR="00386265" w:rsidRDefault="00386265"/>
    <w:p w:rsidR="00386265" w:rsidRDefault="00386265"/>
    <w:p w:rsidR="00386265" w:rsidRDefault="00386265"/>
    <w:p w:rsidR="001F7F29" w:rsidRDefault="001F7F29"/>
    <w:p w:rsidR="001F7F29" w:rsidRDefault="001F7F29"/>
    <w:p w:rsidR="001F7F29" w:rsidRDefault="001F7F29"/>
    <w:p w:rsidR="001F7F29" w:rsidRDefault="001F7F29"/>
    <w:p w:rsidR="001F7F29" w:rsidRDefault="001F7F29">
      <w:pPr>
        <w:rPr>
          <w:lang w:val="kk-KZ"/>
        </w:rPr>
      </w:pPr>
      <w:r>
        <w:t xml:space="preserve">2016-2017 </w:t>
      </w:r>
      <w:r>
        <w:rPr>
          <w:lang w:val="kk-KZ"/>
        </w:rPr>
        <w:t>оқу жылында бітірген түлектер</w:t>
      </w:r>
    </w:p>
    <w:p w:rsidR="001F7F29" w:rsidRDefault="001F7F29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3961315"/>
            <wp:effectExtent l="19050" t="0" r="3175" b="0"/>
            <wp:docPr id="1" name="Рисунок 1" descr="C:\Users\Алтынбек\Desktop\Фото-фотоаппарата\1 сентябрь 2016\25,05,17\DSC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тынбек\Desktop\Фото-фотоаппарата\1 сентябрь 2016\25,05,17\DSC_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29" w:rsidRPr="001F7F29" w:rsidRDefault="001F7F29">
      <w:pPr>
        <w:rPr>
          <w:lang w:val="kk-KZ"/>
        </w:rPr>
      </w:pPr>
    </w:p>
    <w:sectPr w:rsidR="001F7F29" w:rsidRPr="001F7F29" w:rsidSect="004B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257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EC5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B2E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44B8C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0CF1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6180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1B6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751A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207B"/>
    <w:multiLevelType w:val="hybridMultilevel"/>
    <w:tmpl w:val="839C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4B4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7663C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A0A1F"/>
    <w:multiLevelType w:val="hybridMultilevel"/>
    <w:tmpl w:val="B678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2FE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4B2A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83A5F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C6D9B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41485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7373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1F7F29"/>
    <w:rsid w:val="001F7F29"/>
    <w:rsid w:val="002B4F6E"/>
    <w:rsid w:val="00386265"/>
    <w:rsid w:val="004B4EB0"/>
    <w:rsid w:val="0050297A"/>
    <w:rsid w:val="007617AA"/>
    <w:rsid w:val="009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F29"/>
    <w:pPr>
      <w:ind w:left="720"/>
      <w:contextualSpacing/>
    </w:pPr>
  </w:style>
  <w:style w:type="paragraph" w:styleId="a6">
    <w:name w:val="No Spacing"/>
    <w:uiPriority w:val="1"/>
    <w:qFormat/>
    <w:rsid w:val="001F7F29"/>
    <w:pPr>
      <w:spacing w:after="0" w:line="240" w:lineRule="auto"/>
    </w:pPr>
  </w:style>
  <w:style w:type="table" w:styleId="a7">
    <w:name w:val="Table Grid"/>
    <w:basedOn w:val="a1"/>
    <w:uiPriority w:val="59"/>
    <w:rsid w:val="001F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1F7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F7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</dc:creator>
  <cp:keywords/>
  <dc:description/>
  <cp:lastModifiedBy>Алтынбек</cp:lastModifiedBy>
  <cp:revision>6</cp:revision>
  <dcterms:created xsi:type="dcterms:W3CDTF">2017-12-06T14:08:00Z</dcterms:created>
  <dcterms:modified xsi:type="dcterms:W3CDTF">2018-01-22T11:47:00Z</dcterms:modified>
</cp:coreProperties>
</file>